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91242D" w:rsidRDefault="001A2968">
      <w:pPr>
        <w:widowControl w:val="0"/>
        <w:spacing w:line="240" w:lineRule="auto"/>
        <w:ind w:left="450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2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637540</wp:posOffset>
                </wp:positionV>
                <wp:extent cx="9707880" cy="286118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7880" cy="2861184"/>
                          <a:chOff x="0" y="0"/>
                          <a:chExt cx="9707880" cy="286118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13995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146045" y="3047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673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76522" y="3047"/>
                            <a:ext cx="3144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6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8242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827266" y="304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970178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6095"/>
                            <a:ext cx="0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0872">
                                <a:moveTo>
                                  <a:pt x="0" y="880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142997" y="6095"/>
                            <a:ext cx="0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0872">
                                <a:moveTo>
                                  <a:pt x="0" y="880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673475" y="6095"/>
                            <a:ext cx="0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0872">
                                <a:moveTo>
                                  <a:pt x="0" y="880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824217" y="6095"/>
                            <a:ext cx="0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0872">
                                <a:moveTo>
                                  <a:pt x="0" y="880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9704832" y="6095"/>
                            <a:ext cx="0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0872">
                                <a:moveTo>
                                  <a:pt x="0" y="880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7" y="88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5" y="890016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142997" y="88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146045" y="890016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673475" y="88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676522" y="890016"/>
                            <a:ext cx="3144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6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824217" y="88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827266" y="890016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9701783" y="890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893064"/>
                            <a:ext cx="0" cy="196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022">
                                <a:moveTo>
                                  <a:pt x="0" y="196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7" y="28550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2858135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142997" y="893064"/>
                            <a:ext cx="0" cy="196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022">
                                <a:moveTo>
                                  <a:pt x="0" y="196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142997" y="28550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146045" y="2858135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673475" y="893064"/>
                            <a:ext cx="0" cy="196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022">
                                <a:moveTo>
                                  <a:pt x="0" y="196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673475" y="28550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676522" y="2858135"/>
                            <a:ext cx="3144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6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824217" y="893064"/>
                            <a:ext cx="0" cy="196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022">
                                <a:moveTo>
                                  <a:pt x="0" y="196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824217" y="28550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827266" y="2858135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9704832" y="893064"/>
                            <a:ext cx="0" cy="196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022">
                                <a:moveTo>
                                  <a:pt x="0" y="196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704832" y="28550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на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4" behindDoc="1" locked="0" layoutInCell="0" allowOverlap="1">
                <wp:simplePos x="0" y="0"/>
                <wp:positionH relativeFrom="page">
                  <wp:posOffset>4411980</wp:posOffset>
                </wp:positionH>
                <wp:positionV relativeFrom="page">
                  <wp:posOffset>2358034</wp:posOffset>
                </wp:positionV>
                <wp:extent cx="888364" cy="125956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888364" cy="1259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5" behindDoc="1" locked="0" layoutInCell="0" allowOverlap="1">
                <wp:simplePos x="0" y="0"/>
                <wp:positionH relativeFrom="page">
                  <wp:posOffset>5433059</wp:posOffset>
                </wp:positionH>
                <wp:positionV relativeFrom="page">
                  <wp:posOffset>2358008</wp:posOffset>
                </wp:positionV>
                <wp:extent cx="882650" cy="125984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Picture 42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882650" cy="1259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6" behindDoc="1" locked="0" layoutInCell="0" allowOverlap="1">
                <wp:simplePos x="0" y="0"/>
                <wp:positionH relativeFrom="page">
                  <wp:posOffset>6449060</wp:posOffset>
                </wp:positionH>
                <wp:positionV relativeFrom="page">
                  <wp:posOffset>2358008</wp:posOffset>
                </wp:positionV>
                <wp:extent cx="948689" cy="125984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Picture 44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948689" cy="1259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91242D" w:rsidRDefault="009124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242D" w:rsidRDefault="0091242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242D" w:rsidRDefault="0091242D">
      <w:pPr>
        <w:sectPr w:rsidR="0091242D">
          <w:type w:val="continuous"/>
          <w:pgSz w:w="16840" w:h="11906" w:orient="landscape"/>
          <w:pgMar w:top="1130" w:right="822" w:bottom="0" w:left="1134" w:header="0" w:footer="0" w:gutter="0"/>
          <w:cols w:space="708"/>
        </w:sectPr>
      </w:pPr>
    </w:p>
    <w:p w:rsidR="0091242D" w:rsidRDefault="001A2968">
      <w:pPr>
        <w:widowControl w:val="0"/>
        <w:tabs>
          <w:tab w:val="left" w:pos="3481"/>
        </w:tabs>
        <w:spacing w:line="239" w:lineRule="auto"/>
        <w:ind w:left="4012" w:right="-69" w:hanging="33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кнопки выз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91242D" w:rsidRDefault="001A2968">
      <w:pPr>
        <w:widowControl w:val="0"/>
        <w:spacing w:line="240" w:lineRule="auto"/>
        <w:ind w:left="397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91242D" w:rsidRDefault="001A2968">
      <w:pPr>
        <w:widowControl w:val="0"/>
        <w:spacing w:line="239" w:lineRule="auto"/>
        <w:ind w:left="-3" w:right="-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на объекте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ождением для 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</w:p>
    <w:p w:rsidR="0091242D" w:rsidRDefault="001A2968">
      <w:pPr>
        <w:widowControl w:val="0"/>
        <w:spacing w:line="239" w:lineRule="auto"/>
        <w:ind w:right="983" w:firstLine="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1242D" w:rsidRDefault="0091242D">
      <w:pPr>
        <w:sectPr w:rsidR="0091242D">
          <w:type w:val="continuous"/>
          <w:pgSz w:w="16840" w:h="11906" w:orient="landscape"/>
          <w:pgMar w:top="1130" w:right="822" w:bottom="0" w:left="1134" w:header="0" w:footer="0" w:gutter="0"/>
          <w:cols w:num="3" w:space="708" w:equalWidth="0">
            <w:col w:w="5446" w:space="423"/>
            <w:col w:w="4568" w:space="1528"/>
            <w:col w:w="2917" w:space="0"/>
          </w:cols>
        </w:sectPr>
      </w:pPr>
    </w:p>
    <w:p w:rsidR="0091242D" w:rsidRDefault="0091242D">
      <w:pPr>
        <w:spacing w:line="240" w:lineRule="exact"/>
        <w:rPr>
          <w:sz w:val="24"/>
          <w:szCs w:val="24"/>
        </w:rPr>
      </w:pPr>
    </w:p>
    <w:p w:rsidR="0091242D" w:rsidRDefault="0091242D">
      <w:pPr>
        <w:spacing w:line="240" w:lineRule="exact"/>
        <w:rPr>
          <w:sz w:val="24"/>
          <w:szCs w:val="24"/>
        </w:rPr>
      </w:pPr>
    </w:p>
    <w:p w:rsidR="0091242D" w:rsidRDefault="0091242D">
      <w:pPr>
        <w:spacing w:after="33" w:line="240" w:lineRule="exact"/>
        <w:rPr>
          <w:sz w:val="24"/>
          <w:szCs w:val="24"/>
        </w:rPr>
      </w:pPr>
    </w:p>
    <w:p w:rsidR="0091242D" w:rsidRDefault="0091242D">
      <w:pPr>
        <w:sectPr w:rsidR="0091242D">
          <w:type w:val="continuous"/>
          <w:pgSz w:w="16840" w:h="11906" w:orient="landscape"/>
          <w:pgMar w:top="1130" w:right="822" w:bottom="0" w:left="1134" w:header="0" w:footer="0" w:gutter="0"/>
          <w:cols w:space="708"/>
        </w:sectPr>
      </w:pPr>
    </w:p>
    <w:p w:rsidR="001A2968" w:rsidRDefault="001A2968" w:rsidP="001A296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6064040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91242D" w:rsidRDefault="001A2968" w:rsidP="001A296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Нижегородская область,</w:t>
      </w:r>
    </w:p>
    <w:p w:rsidR="0091242D" w:rsidRDefault="001A2968" w:rsidP="001A2968">
      <w:pPr>
        <w:widowControl w:val="0"/>
        <w:spacing w:line="239" w:lineRule="auto"/>
        <w:ind w:left="183" w:right="2296" w:hanging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3" behindDoc="1" locked="0" layoutInCell="0" allowOverlap="1" wp14:anchorId="7CFA7658" wp14:editId="2F9AF778">
                <wp:simplePos x="0" y="0"/>
                <wp:positionH relativeFrom="page">
                  <wp:posOffset>3023234</wp:posOffset>
                </wp:positionH>
                <wp:positionV relativeFrom="paragraph">
                  <wp:posOffset>-354505</wp:posOffset>
                </wp:positionV>
                <wp:extent cx="1087755" cy="1079462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Picture 46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087755" cy="10794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Бор, улица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14</w:t>
      </w:r>
    </w:p>
    <w:p w:rsidR="0091242D" w:rsidRDefault="009124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242D" w:rsidRDefault="009124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242D" w:rsidRDefault="0091242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1242D" w:rsidRDefault="001A2968">
      <w:pPr>
        <w:widowControl w:val="0"/>
        <w:spacing w:line="240" w:lineRule="auto"/>
        <w:ind w:left="347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(83159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-84</w:t>
      </w:r>
    </w:p>
    <w:p w:rsidR="0091242D" w:rsidRDefault="001A2968">
      <w:pPr>
        <w:widowControl w:val="0"/>
        <w:spacing w:line="239" w:lineRule="auto"/>
        <w:ind w:left="952" w:right="501" w:hanging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Позвоните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29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8(83159) 2-27-84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1242D" w:rsidRDefault="001A2968">
      <w:pPr>
        <w:widowControl w:val="0"/>
        <w:spacing w:line="239" w:lineRule="auto"/>
        <w:ind w:left="98" w:right="-69" w:hanging="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1242D" w:rsidRDefault="001A2968">
      <w:pPr>
        <w:widowControl w:val="0"/>
        <w:spacing w:line="241" w:lineRule="auto"/>
        <w:ind w:left="4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91242D" w:rsidRDefault="001A2968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месту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0"/>
    </w:p>
    <w:sectPr w:rsidR="0091242D">
      <w:type w:val="continuous"/>
      <w:pgSz w:w="16840" w:h="11906" w:orient="landscape"/>
      <w:pgMar w:top="1130" w:right="822" w:bottom="0" w:left="1134" w:header="0" w:footer="0" w:gutter="0"/>
      <w:cols w:num="2" w:space="708" w:equalWidth="0">
        <w:col w:w="5459" w:space="5461"/>
        <w:col w:w="396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91242D"/>
    <w:rsid w:val="001A2968"/>
    <w:rsid w:val="0091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2022-11-11T04:50:00Z</dcterms:created>
  <dcterms:modified xsi:type="dcterms:W3CDTF">2022-11-11T04:54:00Z</dcterms:modified>
</cp:coreProperties>
</file>