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75F" w:rsidRPr="00FF19E5" w:rsidRDefault="003C775F" w:rsidP="003C775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3366"/>
          <w:sz w:val="28"/>
          <w:szCs w:val="25"/>
          <w:lang w:eastAsia="ru-RU"/>
        </w:rPr>
      </w:pPr>
      <w:r w:rsidRPr="00FF19E5">
        <w:rPr>
          <w:rFonts w:ascii="Times New Roman" w:eastAsia="Times New Roman" w:hAnsi="Times New Roman" w:cs="Times New Roman"/>
          <w:color w:val="003366"/>
          <w:sz w:val="28"/>
          <w:szCs w:val="25"/>
          <w:lang w:eastAsia="ru-RU"/>
        </w:rPr>
        <w:t>МУНИЦИПАЛЬНОЕ БЮДЖЕТНОЕ ДОШКОЛЬНОЕ ОБРАЗОВАТЕЛЬНОЕ</w:t>
      </w:r>
    </w:p>
    <w:p w:rsidR="003C775F" w:rsidRPr="00FF19E5" w:rsidRDefault="003C775F" w:rsidP="003C775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3366"/>
          <w:sz w:val="28"/>
          <w:szCs w:val="25"/>
          <w:lang w:eastAsia="ru-RU"/>
        </w:rPr>
      </w:pPr>
      <w:r w:rsidRPr="00FF19E5">
        <w:rPr>
          <w:rFonts w:ascii="Times New Roman" w:eastAsia="Times New Roman" w:hAnsi="Times New Roman" w:cs="Times New Roman"/>
          <w:color w:val="003366"/>
          <w:sz w:val="28"/>
          <w:szCs w:val="25"/>
          <w:lang w:eastAsia="ru-RU"/>
        </w:rPr>
        <w:t>УЧРЕЖДЕНИЕ ДЕТСКИЙ САД № 3 «УЛЫБКА»</w:t>
      </w:r>
    </w:p>
    <w:p w:rsidR="003C775F" w:rsidRPr="00FF19E5" w:rsidRDefault="003C775F" w:rsidP="003C775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3366"/>
          <w:sz w:val="28"/>
          <w:szCs w:val="25"/>
          <w:lang w:eastAsia="ru-RU"/>
        </w:rPr>
      </w:pPr>
    </w:p>
    <w:p w:rsidR="003C775F" w:rsidRPr="00FF19E5" w:rsidRDefault="003C775F" w:rsidP="003C775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3366"/>
          <w:sz w:val="28"/>
          <w:szCs w:val="25"/>
          <w:lang w:eastAsia="ru-RU"/>
        </w:rPr>
      </w:pPr>
      <w:r w:rsidRPr="00FF19E5">
        <w:rPr>
          <w:rFonts w:ascii="Times New Roman" w:eastAsia="Times New Roman" w:hAnsi="Times New Roman" w:cs="Times New Roman"/>
          <w:color w:val="003366"/>
          <w:sz w:val="28"/>
          <w:szCs w:val="25"/>
          <w:lang w:eastAsia="ru-RU"/>
        </w:rPr>
        <w:t>ПРИКАЗ</w:t>
      </w:r>
    </w:p>
    <w:p w:rsidR="003C775F" w:rsidRPr="00FF19E5" w:rsidRDefault="003C775F" w:rsidP="003C775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3366"/>
          <w:sz w:val="28"/>
          <w:szCs w:val="25"/>
          <w:lang w:eastAsia="ru-RU"/>
        </w:rPr>
      </w:pPr>
    </w:p>
    <w:p w:rsidR="003C775F" w:rsidRPr="00FF19E5" w:rsidRDefault="003C775F" w:rsidP="003C775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3366"/>
          <w:sz w:val="28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3366"/>
          <w:sz w:val="28"/>
          <w:szCs w:val="25"/>
          <w:lang w:eastAsia="ru-RU"/>
        </w:rPr>
        <w:t>10.06.</w:t>
      </w:r>
      <w:r w:rsidRPr="00FF19E5">
        <w:rPr>
          <w:rFonts w:ascii="Times New Roman" w:eastAsia="Times New Roman" w:hAnsi="Times New Roman" w:cs="Times New Roman"/>
          <w:color w:val="003366"/>
          <w:sz w:val="28"/>
          <w:szCs w:val="25"/>
          <w:lang w:eastAsia="ru-RU"/>
        </w:rPr>
        <w:t xml:space="preserve">2020 г.                                                      </w:t>
      </w:r>
      <w:r>
        <w:rPr>
          <w:rFonts w:ascii="Times New Roman" w:eastAsia="Times New Roman" w:hAnsi="Times New Roman" w:cs="Times New Roman"/>
          <w:color w:val="003366"/>
          <w:sz w:val="28"/>
          <w:szCs w:val="25"/>
          <w:lang w:eastAsia="ru-RU"/>
        </w:rPr>
        <w:t xml:space="preserve">                            № 55-о</w:t>
      </w:r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г. Бор.</w:t>
      </w:r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              Об организации работы психолого- педагогического консилиума </w:t>
      </w:r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Во исполнении распоряжения Министерства просвещения Российской Федерации от 09.09.2019 г.№ Р-93 </w:t>
      </w:r>
      <w:proofErr w:type="gramStart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« Об</w:t>
      </w:r>
      <w:proofErr w:type="gramEnd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 утверждении примерного положения о пс</w:t>
      </w:r>
      <w:r w:rsidR="00E05ED7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ихолого- педагогическом консили</w:t>
      </w:r>
      <w:bookmarkStart w:id="0" w:name="_GoBack"/>
      <w:bookmarkEnd w:id="0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уме образовательной организации </w:t>
      </w:r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proofErr w:type="gramStart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« Приказа</w:t>
      </w:r>
      <w:proofErr w:type="gramEnd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 УО и МП администрации городского округа город Бор от 04.06.2020 № 441-о « Об организации работы психолого- педагогических консилиумов в ДОО» и  создании в детском саду оптимальных условий обучения , развития социализации и адаптации обучающихся посредством психолого- педагогического сопровождения</w:t>
      </w:r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п р и </w:t>
      </w:r>
      <w:proofErr w:type="gramStart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к</w:t>
      </w:r>
      <w:proofErr w:type="gramEnd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 а з ы в а ю:</w:t>
      </w:r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1.Создать в ДОУ Психолого- педагогический консилиум </w:t>
      </w:r>
      <w:proofErr w:type="gramStart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( далее</w:t>
      </w:r>
      <w:proofErr w:type="gramEnd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 </w:t>
      </w:r>
      <w:proofErr w:type="spellStart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ППк</w:t>
      </w:r>
      <w:proofErr w:type="spellEnd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);</w:t>
      </w:r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1.1. Утвердить состав психолого- педагогического консилиума на 2020-2021 учебный </w:t>
      </w:r>
      <w:proofErr w:type="gramStart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год :</w:t>
      </w:r>
      <w:proofErr w:type="gramEnd"/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Председатель консилиума – </w:t>
      </w:r>
      <w:proofErr w:type="spellStart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и.о</w:t>
      </w:r>
      <w:proofErr w:type="spellEnd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. заведующего Гладышева М.Д.;</w:t>
      </w:r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proofErr w:type="gramStart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Зам .</w:t>
      </w:r>
      <w:proofErr w:type="gramEnd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 председателя – старший воспитатель </w:t>
      </w:r>
      <w:proofErr w:type="spellStart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Цапаева</w:t>
      </w:r>
      <w:proofErr w:type="spellEnd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 Л.В.</w:t>
      </w:r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Члены консилиума – воспитатели </w:t>
      </w:r>
      <w:proofErr w:type="spellStart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Шишинова</w:t>
      </w:r>
      <w:proofErr w:type="spellEnd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 Н.Х., </w:t>
      </w:r>
      <w:proofErr w:type="spellStart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Кочихина</w:t>
      </w:r>
      <w:proofErr w:type="spellEnd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 </w:t>
      </w:r>
      <w:proofErr w:type="gramStart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И.В. ,</w:t>
      </w:r>
      <w:proofErr w:type="gramEnd"/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Попова Н.В., </w:t>
      </w:r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- муз. руководитель </w:t>
      </w:r>
      <w:proofErr w:type="spellStart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Шебаланская</w:t>
      </w:r>
      <w:proofErr w:type="spellEnd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 Е.Л.</w:t>
      </w:r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-психолог, логопед, дефектолог – по согласованию.</w:t>
      </w:r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2.Утвердить и ввести в действие с 01.09.2020г:</w:t>
      </w:r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 2.1. Положение о психолого- педагогическом консилиуме   МБДОУ детского сада № 3 «Улыбка» </w:t>
      </w:r>
      <w:proofErr w:type="gramStart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( приложение</w:t>
      </w:r>
      <w:proofErr w:type="gramEnd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 №1);</w:t>
      </w:r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2.2 График проведения плановых заседаний </w:t>
      </w:r>
      <w:proofErr w:type="spellStart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ППк</w:t>
      </w:r>
      <w:proofErr w:type="spellEnd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 (приложение 2)</w:t>
      </w:r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lastRenderedPageBreak/>
        <w:t xml:space="preserve">3.Ознакомить участников образовательных отношений с положением </w:t>
      </w:r>
      <w:proofErr w:type="spellStart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ППк</w:t>
      </w:r>
      <w:proofErr w:type="spellEnd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; </w:t>
      </w:r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4.Контроль за соблюдением приказа оставляю за собой.</w:t>
      </w:r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proofErr w:type="spellStart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И.о</w:t>
      </w:r>
      <w:proofErr w:type="spellEnd"/>
      <w:r w:rsidRPr="00FB7EB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. заведующего                                     М.Д. Гладышева</w:t>
      </w:r>
    </w:p>
    <w:p w:rsidR="003C775F" w:rsidRPr="00FB7EBE" w:rsidRDefault="003C775F" w:rsidP="00FB7E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</w:p>
    <w:p w:rsidR="003C775F" w:rsidRPr="00FB7EBE" w:rsidRDefault="003C775F" w:rsidP="00FB7EBE">
      <w:pPr>
        <w:jc w:val="both"/>
        <w:rPr>
          <w:sz w:val="28"/>
          <w:szCs w:val="28"/>
        </w:rPr>
      </w:pPr>
    </w:p>
    <w:p w:rsidR="00FE60A5" w:rsidRDefault="00FE60A5"/>
    <w:sectPr w:rsidR="00F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95"/>
    <w:rsid w:val="003C775F"/>
    <w:rsid w:val="004A729D"/>
    <w:rsid w:val="00723B95"/>
    <w:rsid w:val="00E05ED7"/>
    <w:rsid w:val="00FB7EBE"/>
    <w:rsid w:val="00FE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48A27-6E95-42B6-83D9-8F1569A7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7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cp:lastPrinted>2020-06-11T06:15:00Z</cp:lastPrinted>
  <dcterms:created xsi:type="dcterms:W3CDTF">2020-06-10T12:03:00Z</dcterms:created>
  <dcterms:modified xsi:type="dcterms:W3CDTF">2020-06-11T07:06:00Z</dcterms:modified>
</cp:coreProperties>
</file>